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1D329F" w:rsidRPr="001D329F" w:rsidRDefault="001D329F" w:rsidP="001D329F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  <w:r w:rsidRPr="001D329F">
              <w:rPr>
                <w:b/>
                <w:bCs/>
                <w:color w:val="FF0000"/>
                <w:sz w:val="32"/>
                <w:szCs w:val="32"/>
                <w:lang w:val="en-US"/>
              </w:rPr>
              <w:t xml:space="preserve">(Before </w:t>
            </w:r>
            <w:r w:rsidRPr="001D329F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>17th April 2025</w:t>
            </w:r>
            <w:r w:rsidRPr="001D329F">
              <w:rPr>
                <w:b/>
                <w:bCs/>
                <w:color w:val="FF0000"/>
                <w:sz w:val="32"/>
                <w:szCs w:val="32"/>
                <w:lang w:val="en-US"/>
              </w:rPr>
              <w:t>)</w:t>
            </w:r>
          </w:p>
          <w:p w:rsidR="004A10B6" w:rsidRPr="00EE63F5" w:rsidRDefault="001D329F" w:rsidP="001D329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A10B6"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 w:rsidR="004A10B6"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="004A10B6"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 w:rsidR="004A10B6">
              <w:rPr>
                <w:rFonts w:ascii="Times New Roman" w:hAnsi="Times New Roman" w:cs="Times New Roman"/>
                <w:lang w:val="en-GB"/>
              </w:rPr>
              <w:t>s</w:t>
            </w:r>
            <w:r w:rsidR="004A10B6"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>
                <w:rPr>
                  <w:rStyle w:val="-"/>
                  <w:rFonts w:ascii="Arial" w:hAnsi="Arial" w:cs="Arial"/>
                  <w:color w:val="1155CC"/>
                  <w:sz w:val="21"/>
                  <w:szCs w:val="21"/>
                  <w:shd w:val="clear" w:color="auto" w:fill="FFFFFF"/>
                </w:rPr>
                <w:t>chiosFS2025@koe.org.gr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4BA" w:rsidRDefault="005D64BA">
      <w:pPr>
        <w:spacing w:line="240" w:lineRule="auto"/>
      </w:pPr>
      <w:r>
        <w:separator/>
      </w:r>
    </w:p>
  </w:endnote>
  <w:endnote w:type="continuationSeparator" w:id="0">
    <w:p w:rsidR="005D64BA" w:rsidRDefault="005D64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4BA" w:rsidRDefault="005D64BA">
      <w:pPr>
        <w:spacing w:after="0"/>
      </w:pPr>
      <w:r>
        <w:separator/>
      </w:r>
    </w:p>
  </w:footnote>
  <w:footnote w:type="continuationSeparator" w:id="0">
    <w:p w:rsidR="005D64BA" w:rsidRDefault="005D64B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94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1D329F" w:rsidRPr="00670ED5" w:rsidRDefault="001D329F" w:rsidP="001D329F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2025 CMAS World Championship Finswimming Indoor Juniors</w:t>
          </w:r>
        </w:p>
        <w:p w:rsidR="001D329F" w:rsidRPr="00670ED5" w:rsidRDefault="001D329F" w:rsidP="001D329F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17th to 24th June</w:t>
          </w:r>
        </w:p>
        <w:p w:rsidR="00BB0059" w:rsidRDefault="001D329F" w:rsidP="001D329F">
          <w:pPr>
            <w:pStyle w:val="a6"/>
            <w:jc w:val="center"/>
            <w:rPr>
              <w:b/>
              <w:bCs/>
              <w:highlight w:val="yellow"/>
            </w:rPr>
          </w:pPr>
          <w:r w:rsidRPr="00670ED5">
            <w:rPr>
              <w:rFonts w:ascii="Cambria" w:hAnsi="Cambria"/>
              <w:b/>
              <w:bCs/>
              <w:color w:val="000000"/>
              <w:shd w:val="clear" w:color="auto" w:fill="FFFFFF"/>
            </w:rPr>
            <w:t>Chios – Greece</w:t>
          </w:r>
        </w:p>
      </w:tc>
      <w:tc>
        <w:tcPr>
          <w:tcW w:w="2466" w:type="dxa"/>
          <w:vAlign w:val="center"/>
          <w:hideMark/>
        </w:tcPr>
        <w:p w:rsidR="00BB0059" w:rsidRDefault="001D329F" w:rsidP="00BB0059">
          <w:pPr>
            <w:pStyle w:val="a6"/>
            <w:jc w:val="center"/>
          </w:pPr>
          <w:r w:rsidRPr="001D329F">
            <w:drawing>
              <wp:inline distT="0" distB="0" distL="0" distR="0">
                <wp:extent cx="1704975" cy="704850"/>
                <wp:effectExtent l="19050" t="0" r="9525" b="0"/>
                <wp:docPr id="2" name="Εικόνα 1" descr="https://lh7-rt.googleusercontent.com/docsz/AD_4nXcPMYlF7MMKU9reo_QYM1rJeWPam-biaJOSCvCWRuhgoWQX3r-EXVZw5IygZDrw7GzoPqs4ouctJq6ehbF5YQ6X1FCzHRWrKA2MQWCcJONZmxXj1s_lno7as4ol1B2xVsfrymSK4VJi6EjHiW4uB-s?key=-36_xh9aRZ3hotFWhtqKiNb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lh7-rt.googleusercontent.com/docsz/AD_4nXcPMYlF7MMKU9reo_QYM1rJeWPam-biaJOSCvCWRuhgoWQX3r-EXVZw5IygZDrw7GzoPqs4ouctJq6ehbF5YQ6X1FCzHRWrKA2MQWCcJONZmxXj1s_lno7as4ol1B2xVsfrymSK4VJi6EjHiW4uB-s?key=-36_xh9aRZ3hotFWhtqKiNb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329F"/>
    <w:rsid w:val="001D76DC"/>
    <w:rsid w:val="00271759"/>
    <w:rsid w:val="0028216E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A10B6"/>
    <w:rsid w:val="004D6CA3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D64BA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E343E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1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ED2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ED201C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ED201C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ED201C"/>
  </w:style>
  <w:style w:type="character" w:customStyle="1" w:styleId="Char1">
    <w:name w:val="Υποσέλιδο Char"/>
    <w:basedOn w:val="a0"/>
    <w:link w:val="a5"/>
    <w:uiPriority w:val="99"/>
    <w:qFormat/>
    <w:rsid w:val="00ED201C"/>
  </w:style>
  <w:style w:type="paragraph" w:styleId="aa">
    <w:name w:val="List Paragraph"/>
    <w:basedOn w:val="a"/>
    <w:uiPriority w:val="34"/>
    <w:qFormat/>
    <w:rsid w:val="00ED201C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D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0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iosFS2025@koe.org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50B1B-02BB-46CC-B2A6-89B56835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2024-12-16T06:16:00Z</dcterms:created>
  <dcterms:modified xsi:type="dcterms:W3CDTF">2024-12-16T06:30:00Z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