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EE5C60" w:rsidRPr="00EE5C60" w:rsidRDefault="00EC625A" w:rsidP="00EE5C60">
      <w:pPr>
        <w:pStyle w:val="Web"/>
        <w:spacing w:before="0" w:beforeAutospacing="0" w:after="200" w:afterAutospacing="0"/>
        <w:jc w:val="center"/>
        <w:rPr>
          <w:lang w:val="en-US"/>
        </w:rPr>
      </w:pPr>
      <w:r w:rsidRPr="00EE5C60">
        <w:rPr>
          <w:b/>
          <w:color w:val="548DD4" w:themeColor="text2" w:themeTint="99"/>
          <w:sz w:val="36"/>
          <w:szCs w:val="36"/>
          <w:lang w:val="en-US"/>
        </w:rPr>
        <w:t xml:space="preserve">COMPETITORS LIST FORM </w:t>
      </w:r>
      <w:r w:rsidR="00EE5C60" w:rsidRPr="00EE5C60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="00EE5C60" w:rsidRPr="00EE5C60">
        <w:rPr>
          <w:b/>
          <w:bCs/>
          <w:color w:val="FF0000"/>
          <w:sz w:val="32"/>
          <w:szCs w:val="32"/>
          <w:shd w:val="clear" w:color="auto" w:fill="FFFFFF"/>
          <w:lang w:val="en-US"/>
        </w:rPr>
        <w:t>3rd June 2025</w:t>
      </w:r>
      <w:r w:rsidR="00EE5C60" w:rsidRPr="00EE5C60">
        <w:rPr>
          <w:b/>
          <w:bCs/>
          <w:color w:val="FF0000"/>
          <w:sz w:val="32"/>
          <w:szCs w:val="32"/>
          <w:lang w:val="en-US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EE5C60">
          <w:rPr>
            <w:rStyle w:val="-"/>
            <w:rFonts w:ascii="Arial" w:hAnsi="Arial" w:cs="Arial"/>
            <w:color w:val="1155CC"/>
            <w:sz w:val="21"/>
            <w:szCs w:val="21"/>
            <w:shd w:val="clear" w:color="auto" w:fill="FFFFFF"/>
          </w:rPr>
          <w:t>chiosFS2025@koe.org.gr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2F9" w:rsidRDefault="001D22F9">
      <w:pPr>
        <w:spacing w:line="240" w:lineRule="auto"/>
      </w:pPr>
      <w:r>
        <w:separator/>
      </w:r>
    </w:p>
  </w:endnote>
  <w:endnote w:type="continuationSeparator" w:id="0">
    <w:p w:rsidR="001D22F9" w:rsidRDefault="001D22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2F9" w:rsidRDefault="001D22F9">
      <w:pPr>
        <w:spacing w:after="0"/>
      </w:pPr>
      <w:r>
        <w:separator/>
      </w:r>
    </w:p>
  </w:footnote>
  <w:footnote w:type="continuationSeparator" w:id="0">
    <w:p w:rsidR="001D22F9" w:rsidRDefault="001D22F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94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EE5C60" w:rsidRPr="00670ED5" w:rsidRDefault="00EE5C60" w:rsidP="00EE5C6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2025 CMAS World Championship Finswimming Indoor Juniors</w:t>
          </w:r>
        </w:p>
        <w:p w:rsidR="00EE5C60" w:rsidRPr="00670ED5" w:rsidRDefault="00EE5C60" w:rsidP="00EE5C6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17th to 24th June</w:t>
          </w:r>
        </w:p>
        <w:p w:rsidR="00EE5C60" w:rsidRPr="00670ED5" w:rsidRDefault="00EE5C60" w:rsidP="00EE5C60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Chios – Greece</w:t>
          </w:r>
        </w:p>
        <w:p w:rsidR="000A5B8D" w:rsidRDefault="000A5B8D" w:rsidP="000A5B8D">
          <w:pPr>
            <w:pStyle w:val="a5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:rsidR="000A5B8D" w:rsidRDefault="00EE5C60" w:rsidP="000A5B8D">
          <w:pPr>
            <w:pStyle w:val="a5"/>
            <w:jc w:val="center"/>
          </w:pPr>
          <w:r w:rsidRPr="00EE5C60">
            <w:drawing>
              <wp:inline distT="0" distB="0" distL="0" distR="0">
                <wp:extent cx="1704975" cy="704850"/>
                <wp:effectExtent l="19050" t="0" r="9525" b="0"/>
                <wp:docPr id="1" name="Εικόνα 1" descr="https://lh7-rt.googleusercontent.com/docsz/AD_4nXcPMYlF7MMKU9reo_QYM1rJeWPam-biaJOSCvCWRuhgoWQX3r-EXVZw5IygZDrw7GzoPqs4ouctJq6ehbF5YQ6X1FCzHRWrKA2MQWCcJONZmxXj1s_lno7as4ol1B2xVsfrymSK4VJi6EjHiW4uB-s?key=-36_xh9aRZ3hotFWhtqKiNb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lh7-rt.googleusercontent.com/docsz/AD_4nXcPMYlF7MMKU9reo_QYM1rJeWPam-biaJOSCvCWRuhgoWQX3r-EXVZw5IygZDrw7GzoPqs4ouctJq6ehbF5YQ6X1FCzHRWrKA2MQWCcJONZmxXj1s_lno7as4ol1B2xVsfrymSK4VJi6EjHiW4uB-s?key=-36_xh9aRZ3hotFWhtqKiNb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1D22F9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46DDA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F473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E5C60"/>
    <w:rsid w:val="00EF2561"/>
    <w:rsid w:val="00F36698"/>
    <w:rsid w:val="00F56F47"/>
    <w:rsid w:val="00F823E1"/>
    <w:rsid w:val="00F9362D"/>
    <w:rsid w:val="00FA5C15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FA5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A5C15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FA5C15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FA5C15"/>
  </w:style>
  <w:style w:type="character" w:customStyle="1" w:styleId="Char0">
    <w:name w:val="Υποσέλιδο Char"/>
    <w:basedOn w:val="a0"/>
    <w:link w:val="a4"/>
    <w:uiPriority w:val="99"/>
    <w:rsid w:val="00FA5C15"/>
  </w:style>
  <w:style w:type="paragraph" w:styleId="a9">
    <w:name w:val="List Paragraph"/>
    <w:basedOn w:val="a"/>
    <w:uiPriority w:val="34"/>
    <w:qFormat/>
    <w:rsid w:val="00FA5C15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A5C15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EE5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F245-F70C-4A55-8C53-1B424658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722</Characters>
  <Application>Microsoft Office Word</Application>
  <DocSecurity>0</DocSecurity>
  <Lines>6</Lines>
  <Paragraphs>1</Paragraphs>
  <ScaleCrop>false</ScaleCrop>
  <Company>Hewlett-Packard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2024-12-16T06:15:00Z</dcterms:created>
  <dcterms:modified xsi:type="dcterms:W3CDTF">2024-12-16T06:26:00Z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